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95"/>
        <w:gridCol w:w="2795"/>
        <w:gridCol w:w="2795"/>
        <w:gridCol w:w="2795"/>
        <w:gridCol w:w="2796"/>
      </w:tblGrid>
      <w:tr w:rsidR="00555150" w14:paraId="02444B23" w14:textId="77777777" w:rsidTr="00555150">
        <w:tc>
          <w:tcPr>
            <w:tcW w:w="2795" w:type="dxa"/>
          </w:tcPr>
          <w:p w14:paraId="55E2CE29" w14:textId="5BDA84E6" w:rsidR="00555150" w:rsidRPr="00555150" w:rsidRDefault="00555150" w:rsidP="00555150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555150">
              <w:rPr>
                <w:rFonts w:ascii="Chalkboard" w:hAnsi="Chalkboard"/>
                <w:sz w:val="28"/>
                <w:szCs w:val="28"/>
              </w:rPr>
              <w:t>maandag</w:t>
            </w:r>
          </w:p>
        </w:tc>
        <w:tc>
          <w:tcPr>
            <w:tcW w:w="2795" w:type="dxa"/>
          </w:tcPr>
          <w:p w14:paraId="790BD58E" w14:textId="36FBA5BC" w:rsidR="00555150" w:rsidRPr="00555150" w:rsidRDefault="00555150" w:rsidP="00555150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555150">
              <w:rPr>
                <w:rFonts w:ascii="Chalkboard" w:hAnsi="Chalkboard"/>
                <w:sz w:val="28"/>
                <w:szCs w:val="28"/>
              </w:rPr>
              <w:t>dinsdag</w:t>
            </w:r>
          </w:p>
        </w:tc>
        <w:tc>
          <w:tcPr>
            <w:tcW w:w="2795" w:type="dxa"/>
          </w:tcPr>
          <w:p w14:paraId="560CA08C" w14:textId="2E19C9C3" w:rsidR="00555150" w:rsidRPr="00555150" w:rsidRDefault="00555150" w:rsidP="00555150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555150">
              <w:rPr>
                <w:rFonts w:ascii="Chalkboard" w:hAnsi="Chalkboard"/>
                <w:sz w:val="28"/>
                <w:szCs w:val="28"/>
              </w:rPr>
              <w:t>woensdag</w:t>
            </w:r>
          </w:p>
        </w:tc>
        <w:tc>
          <w:tcPr>
            <w:tcW w:w="2795" w:type="dxa"/>
          </w:tcPr>
          <w:p w14:paraId="3D77ED5B" w14:textId="1D49A492" w:rsidR="00555150" w:rsidRPr="00555150" w:rsidRDefault="00555150" w:rsidP="00555150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555150">
              <w:rPr>
                <w:rFonts w:ascii="Chalkboard" w:hAnsi="Chalkboard"/>
                <w:sz w:val="28"/>
                <w:szCs w:val="28"/>
              </w:rPr>
              <w:t>donderdag</w:t>
            </w:r>
          </w:p>
        </w:tc>
        <w:tc>
          <w:tcPr>
            <w:tcW w:w="2796" w:type="dxa"/>
          </w:tcPr>
          <w:p w14:paraId="3CD99560" w14:textId="0226504B" w:rsidR="00555150" w:rsidRPr="00555150" w:rsidRDefault="00555150" w:rsidP="00555150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555150">
              <w:rPr>
                <w:rFonts w:ascii="Chalkboard" w:hAnsi="Chalkboard"/>
                <w:sz w:val="28"/>
                <w:szCs w:val="28"/>
              </w:rPr>
              <w:t>vrijdag</w:t>
            </w:r>
          </w:p>
        </w:tc>
      </w:tr>
      <w:tr w:rsidR="00555150" w14:paraId="2D21E710" w14:textId="77777777" w:rsidTr="00555150">
        <w:tc>
          <w:tcPr>
            <w:tcW w:w="2795" w:type="dxa"/>
          </w:tcPr>
          <w:p w14:paraId="27170B2C" w14:textId="77777777" w:rsidR="00555150" w:rsidRPr="00A95AEA" w:rsidRDefault="00555150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stoelen omhoog</w:t>
            </w:r>
          </w:p>
          <w:p w14:paraId="08E2BC78" w14:textId="77777777" w:rsidR="00555150" w:rsidRPr="00A95AEA" w:rsidRDefault="00555150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kopies wiskunde</w:t>
            </w:r>
          </w:p>
          <w:p w14:paraId="54BD30F1" w14:textId="14969B40" w:rsidR="00555150" w:rsidRPr="00A95AEA" w:rsidRDefault="00555150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huiswerk kopiëren</w:t>
            </w:r>
          </w:p>
          <w:p w14:paraId="70CEA424" w14:textId="2CA8FDD1" w:rsidR="00555150" w:rsidRPr="00A95AEA" w:rsidRDefault="00555150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schema gynzy openen</w:t>
            </w:r>
          </w:p>
          <w:p w14:paraId="457EB984" w14:textId="0760CD12" w:rsidR="00555150" w:rsidRPr="00A95AEA" w:rsidRDefault="00555150">
            <w:pPr>
              <w:rPr>
                <w:rFonts w:ascii="Chalkboard" w:hAnsi="Chalkboard"/>
              </w:rPr>
            </w:pPr>
          </w:p>
          <w:p w14:paraId="27A7E0BD" w14:textId="660F5673" w:rsidR="00A95AEA" w:rsidRPr="00A95AEA" w:rsidRDefault="00A95AEA">
            <w:pPr>
              <w:rPr>
                <w:rFonts w:ascii="Chalkboard" w:hAnsi="Chalkboard"/>
                <w:u w:val="single"/>
              </w:rPr>
            </w:pPr>
            <w:r w:rsidRPr="00A95AEA">
              <w:rPr>
                <w:rFonts w:ascii="Chalkboard" w:hAnsi="Chalkboard"/>
                <w:u w:val="single"/>
              </w:rPr>
              <w:t>9u20</w:t>
            </w:r>
          </w:p>
          <w:p w14:paraId="25AB6930" w14:textId="4110ACEB" w:rsidR="00555150" w:rsidRPr="00A95AEA" w:rsidRDefault="00555150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 xml:space="preserve">0  </w:t>
            </w:r>
            <w:r w:rsidR="00A95AEA" w:rsidRPr="00A95AEA">
              <w:rPr>
                <w:rFonts w:ascii="Chalkboard" w:hAnsi="Chalkboard"/>
              </w:rPr>
              <w:t>leeskaart: lkr leest voor</w:t>
            </w:r>
            <w:r w:rsidR="00A95AEA">
              <w:rPr>
                <w:rFonts w:ascii="Chalkboard" w:hAnsi="Chalkboard"/>
              </w:rPr>
              <w:t>, lln lezen na</w:t>
            </w:r>
          </w:p>
          <w:p w14:paraId="5FF2D4B0" w14:textId="69538BEA" w:rsidR="00555150" w:rsidRPr="00A95AEA" w:rsidRDefault="00555150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agenda invullen</w:t>
            </w:r>
          </w:p>
          <w:p w14:paraId="2FF83F71" w14:textId="241E2713" w:rsidR="00A95AEA" w:rsidRPr="00A95AEA" w:rsidRDefault="00A95AEA" w:rsidP="00A95AEA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register invullen</w:t>
            </w:r>
          </w:p>
          <w:p w14:paraId="452B7A1B" w14:textId="33CDC491" w:rsidR="00A95AEA" w:rsidRPr="00A95AEA" w:rsidRDefault="00A95AEA">
            <w:pPr>
              <w:rPr>
                <w:rFonts w:ascii="Chalkboard" w:hAnsi="Chalkboard"/>
              </w:rPr>
            </w:pPr>
          </w:p>
          <w:p w14:paraId="77FABF25" w14:textId="7051C111" w:rsidR="00A95AEA" w:rsidRPr="00A95AEA" w:rsidRDefault="00A95AEA">
            <w:pPr>
              <w:rPr>
                <w:rFonts w:ascii="Chalkboard" w:hAnsi="Chalkboard"/>
                <w:u w:val="single"/>
              </w:rPr>
            </w:pPr>
            <w:r w:rsidRPr="00A95AEA">
              <w:rPr>
                <w:rFonts w:ascii="Chalkboard" w:hAnsi="Chalkboard"/>
                <w:u w:val="single"/>
              </w:rPr>
              <w:t>10u25</w:t>
            </w:r>
          </w:p>
          <w:p w14:paraId="647752A7" w14:textId="58C6DE86" w:rsidR="00A95AEA" w:rsidRPr="00A95AEA" w:rsidRDefault="00A95AEA" w:rsidP="00A95AEA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autom. lezen: woordniveau</w:t>
            </w:r>
          </w:p>
          <w:p w14:paraId="6053A36E" w14:textId="77777777" w:rsidR="00A95AEA" w:rsidRPr="00A95AEA" w:rsidRDefault="00A95AEA" w:rsidP="00A95AEA">
            <w:pPr>
              <w:rPr>
                <w:rFonts w:ascii="Chalkboard" w:hAnsi="Chalkboard"/>
              </w:rPr>
            </w:pPr>
          </w:p>
          <w:p w14:paraId="56533CF5" w14:textId="77777777" w:rsidR="00A95AEA" w:rsidRPr="00A95AEA" w:rsidRDefault="00A95AEA" w:rsidP="00A95AEA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autom. wiskunde</w:t>
            </w:r>
          </w:p>
          <w:p w14:paraId="6DF84E83" w14:textId="77777777" w:rsidR="004A173C" w:rsidRDefault="004A173C" w:rsidP="00A95AEA">
            <w:pPr>
              <w:rPr>
                <w:rFonts w:ascii="Chalkboard" w:hAnsi="Chalkboard"/>
                <w:u w:val="single"/>
              </w:rPr>
            </w:pPr>
          </w:p>
          <w:p w14:paraId="42ABDD3D" w14:textId="2D3BE621" w:rsidR="00A95AEA" w:rsidRPr="00A95AEA" w:rsidRDefault="00A95AEA" w:rsidP="00A95AEA">
            <w:pPr>
              <w:rPr>
                <w:rFonts w:ascii="Chalkboard" w:hAnsi="Chalkboard"/>
                <w:u w:val="single"/>
              </w:rPr>
            </w:pPr>
            <w:r w:rsidRPr="00A95AEA">
              <w:rPr>
                <w:rFonts w:ascii="Chalkboard" w:hAnsi="Chalkboard"/>
                <w:u w:val="single"/>
              </w:rPr>
              <w:t>namiddag</w:t>
            </w:r>
          </w:p>
          <w:p w14:paraId="0B6899A6" w14:textId="26035770" w:rsidR="00A95AEA" w:rsidRDefault="00A95AEA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autom. lezen: zinsniveau</w:t>
            </w:r>
          </w:p>
          <w:p w14:paraId="693E2253" w14:textId="77777777" w:rsidR="004A173C" w:rsidRPr="00A95AEA" w:rsidRDefault="004A173C">
            <w:pPr>
              <w:rPr>
                <w:rFonts w:ascii="Chalkboard" w:hAnsi="Chalkboard"/>
              </w:rPr>
            </w:pPr>
          </w:p>
          <w:p w14:paraId="00DB8D74" w14:textId="77777777" w:rsidR="00555150" w:rsidRPr="00A95AEA" w:rsidRDefault="00555150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schema gynzy openen</w:t>
            </w:r>
          </w:p>
          <w:p w14:paraId="52E286E7" w14:textId="77777777" w:rsidR="00555150" w:rsidRPr="00A95AEA" w:rsidRDefault="00555150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banken ontsmetten</w:t>
            </w:r>
          </w:p>
          <w:p w14:paraId="1103273A" w14:textId="45537CB0" w:rsidR="00555150" w:rsidRPr="00A95AEA" w:rsidRDefault="00555150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klas keren</w:t>
            </w:r>
          </w:p>
        </w:tc>
        <w:tc>
          <w:tcPr>
            <w:tcW w:w="2795" w:type="dxa"/>
          </w:tcPr>
          <w:p w14:paraId="2708689C" w14:textId="060A2AB2" w:rsidR="00A95AEA" w:rsidRPr="00A95AEA" w:rsidRDefault="00A95AEA" w:rsidP="00A95AEA">
            <w:pPr>
              <w:rPr>
                <w:rFonts w:ascii="Chalkboard" w:hAnsi="Chalkboard"/>
                <w:u w:val="single"/>
              </w:rPr>
            </w:pPr>
            <w:r>
              <w:rPr>
                <w:rFonts w:ascii="Chalkboard" w:hAnsi="Chalkboard"/>
                <w:u w:val="single"/>
              </w:rPr>
              <w:t>8u3</w:t>
            </w:r>
            <w:r w:rsidRPr="00A95AEA">
              <w:rPr>
                <w:rFonts w:ascii="Chalkboard" w:hAnsi="Chalkboard"/>
                <w:u w:val="single"/>
              </w:rPr>
              <w:t>0</w:t>
            </w:r>
          </w:p>
          <w:p w14:paraId="08A1FCBF" w14:textId="0ACB1D9E" w:rsidR="00A95AEA" w:rsidRPr="00A95AEA" w:rsidRDefault="00A95AEA" w:rsidP="00A95AEA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 xml:space="preserve">0  leeskaart: lkr </w:t>
            </w:r>
            <w:r w:rsidR="004A173C">
              <w:rPr>
                <w:rFonts w:ascii="Chalkboard" w:hAnsi="Chalkboard"/>
              </w:rPr>
              <w:t>en leerlingen lezen samen</w:t>
            </w:r>
          </w:p>
          <w:p w14:paraId="7C726325" w14:textId="77777777" w:rsidR="00A95AEA" w:rsidRPr="00A95AEA" w:rsidRDefault="00A95AEA" w:rsidP="00A95AEA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register invullen</w:t>
            </w:r>
          </w:p>
          <w:p w14:paraId="4B52808C" w14:textId="77777777" w:rsidR="00A95AEA" w:rsidRPr="00A95AEA" w:rsidRDefault="00A95AEA" w:rsidP="00A95AEA">
            <w:pPr>
              <w:rPr>
                <w:rFonts w:ascii="Chalkboard" w:hAnsi="Chalkboard"/>
              </w:rPr>
            </w:pPr>
          </w:p>
          <w:p w14:paraId="371A494F" w14:textId="77777777" w:rsidR="00A95AEA" w:rsidRPr="00A95AEA" w:rsidRDefault="00A95AEA" w:rsidP="00A95AEA">
            <w:pPr>
              <w:rPr>
                <w:rFonts w:ascii="Chalkboard" w:hAnsi="Chalkboard"/>
                <w:u w:val="single"/>
              </w:rPr>
            </w:pPr>
            <w:r w:rsidRPr="00A95AEA">
              <w:rPr>
                <w:rFonts w:ascii="Chalkboard" w:hAnsi="Chalkboard"/>
                <w:u w:val="single"/>
              </w:rPr>
              <w:t>10u25</w:t>
            </w:r>
          </w:p>
          <w:p w14:paraId="067B3C5C" w14:textId="77777777" w:rsidR="00A95AEA" w:rsidRPr="00A95AEA" w:rsidRDefault="00A95AEA" w:rsidP="00A95AEA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autom. lezen: woordniveau</w:t>
            </w:r>
          </w:p>
          <w:p w14:paraId="40C75509" w14:textId="77777777" w:rsidR="00A95AEA" w:rsidRPr="00A95AEA" w:rsidRDefault="00A95AEA" w:rsidP="00A95AEA">
            <w:pPr>
              <w:rPr>
                <w:rFonts w:ascii="Chalkboard" w:hAnsi="Chalkboard"/>
              </w:rPr>
            </w:pPr>
          </w:p>
          <w:p w14:paraId="3A161C47" w14:textId="77777777" w:rsidR="00A95AEA" w:rsidRPr="00A95AEA" w:rsidRDefault="00A95AEA" w:rsidP="00A95AEA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autom. wiskunde</w:t>
            </w:r>
          </w:p>
          <w:p w14:paraId="25C822EA" w14:textId="77777777" w:rsidR="004A173C" w:rsidRDefault="004A173C" w:rsidP="00A95AEA">
            <w:pPr>
              <w:rPr>
                <w:rFonts w:ascii="Chalkboard" w:hAnsi="Chalkboard"/>
                <w:u w:val="single"/>
              </w:rPr>
            </w:pPr>
          </w:p>
          <w:p w14:paraId="7D4799BE" w14:textId="69E8DF37" w:rsidR="00A95AEA" w:rsidRPr="00A95AEA" w:rsidRDefault="00A95AEA" w:rsidP="00A95AEA">
            <w:pPr>
              <w:rPr>
                <w:rFonts w:ascii="Chalkboard" w:hAnsi="Chalkboard"/>
                <w:u w:val="single"/>
              </w:rPr>
            </w:pPr>
            <w:r w:rsidRPr="00A95AEA">
              <w:rPr>
                <w:rFonts w:ascii="Chalkboard" w:hAnsi="Chalkboard"/>
                <w:u w:val="single"/>
              </w:rPr>
              <w:t>namiddag</w:t>
            </w:r>
          </w:p>
          <w:p w14:paraId="3EE218F1" w14:textId="3F51A79A" w:rsidR="00A95AEA" w:rsidRDefault="00A95AEA" w:rsidP="00A95AEA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autom. lezen: zinsniveau</w:t>
            </w:r>
          </w:p>
          <w:p w14:paraId="632F3B50" w14:textId="77777777" w:rsidR="004A173C" w:rsidRPr="00A95AEA" w:rsidRDefault="004A173C" w:rsidP="004A173C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agenda invullen</w:t>
            </w:r>
          </w:p>
          <w:p w14:paraId="3A978DFF" w14:textId="77777777" w:rsidR="004A173C" w:rsidRPr="00A95AEA" w:rsidRDefault="004A173C" w:rsidP="00A95AEA">
            <w:pPr>
              <w:rPr>
                <w:rFonts w:ascii="Chalkboard" w:hAnsi="Chalkboard"/>
              </w:rPr>
            </w:pPr>
          </w:p>
          <w:p w14:paraId="02E3A667" w14:textId="77777777" w:rsidR="00A95AEA" w:rsidRPr="00A95AEA" w:rsidRDefault="00A95AEA" w:rsidP="00A95AEA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schema gynzy openen</w:t>
            </w:r>
          </w:p>
          <w:p w14:paraId="72737084" w14:textId="77777777" w:rsidR="00A95AEA" w:rsidRPr="00A95AEA" w:rsidRDefault="00A95AEA" w:rsidP="00A95AEA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banken ontsmetten</w:t>
            </w:r>
          </w:p>
          <w:p w14:paraId="4104A7AD" w14:textId="51B07383" w:rsidR="00555150" w:rsidRPr="00555150" w:rsidRDefault="00A95AEA" w:rsidP="00A95AEA">
            <w:pPr>
              <w:rPr>
                <w:rFonts w:ascii="Chalkboard" w:hAnsi="Chalkboard"/>
                <w:sz w:val="28"/>
                <w:szCs w:val="28"/>
              </w:rPr>
            </w:pPr>
            <w:r w:rsidRPr="00A95AEA">
              <w:rPr>
                <w:rFonts w:ascii="Chalkboard" w:hAnsi="Chalkboard"/>
              </w:rPr>
              <w:t>0  klas keren</w:t>
            </w:r>
          </w:p>
        </w:tc>
        <w:tc>
          <w:tcPr>
            <w:tcW w:w="2795" w:type="dxa"/>
          </w:tcPr>
          <w:p w14:paraId="0E7839D2" w14:textId="77777777" w:rsidR="004A173C" w:rsidRPr="00A95AEA" w:rsidRDefault="004A173C" w:rsidP="004A173C">
            <w:pPr>
              <w:rPr>
                <w:rFonts w:ascii="Chalkboard" w:hAnsi="Chalkboard"/>
                <w:u w:val="single"/>
              </w:rPr>
            </w:pPr>
            <w:r>
              <w:rPr>
                <w:rFonts w:ascii="Chalkboard" w:hAnsi="Chalkboard"/>
                <w:u w:val="single"/>
              </w:rPr>
              <w:t>8u3</w:t>
            </w:r>
            <w:r w:rsidRPr="00A95AEA">
              <w:rPr>
                <w:rFonts w:ascii="Chalkboard" w:hAnsi="Chalkboard"/>
                <w:u w:val="single"/>
              </w:rPr>
              <w:t>0</w:t>
            </w:r>
          </w:p>
          <w:p w14:paraId="354ED873" w14:textId="12DF64BA" w:rsidR="004A173C" w:rsidRPr="00A95AEA" w:rsidRDefault="004A173C" w:rsidP="004A173C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 xml:space="preserve">0  leeskaart: </w:t>
            </w:r>
            <w:r>
              <w:rPr>
                <w:rFonts w:ascii="Chalkboard" w:hAnsi="Chalkboard"/>
              </w:rPr>
              <w:t>leerlingen lezen samen</w:t>
            </w:r>
          </w:p>
          <w:p w14:paraId="2CD27F3B" w14:textId="77777777" w:rsidR="004A173C" w:rsidRPr="00A95AEA" w:rsidRDefault="004A173C" w:rsidP="004A173C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register invullen</w:t>
            </w:r>
          </w:p>
          <w:p w14:paraId="2267D0E7" w14:textId="77777777" w:rsidR="004A173C" w:rsidRPr="00A95AEA" w:rsidRDefault="004A173C" w:rsidP="004A173C">
            <w:pPr>
              <w:rPr>
                <w:rFonts w:ascii="Chalkboard" w:hAnsi="Chalkboard"/>
              </w:rPr>
            </w:pPr>
          </w:p>
          <w:p w14:paraId="03C5F8ED" w14:textId="77777777" w:rsidR="004A173C" w:rsidRPr="00A95AEA" w:rsidRDefault="004A173C" w:rsidP="004A173C">
            <w:pPr>
              <w:rPr>
                <w:rFonts w:ascii="Chalkboard" w:hAnsi="Chalkboard"/>
                <w:u w:val="single"/>
              </w:rPr>
            </w:pPr>
            <w:r w:rsidRPr="00A95AEA">
              <w:rPr>
                <w:rFonts w:ascii="Chalkboard" w:hAnsi="Chalkboard"/>
                <w:u w:val="single"/>
              </w:rPr>
              <w:t>10u25</w:t>
            </w:r>
          </w:p>
          <w:p w14:paraId="5CEB48C1" w14:textId="77777777" w:rsidR="004A173C" w:rsidRPr="00A95AEA" w:rsidRDefault="004A173C" w:rsidP="004A173C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autom. lezen: woordniveau</w:t>
            </w:r>
          </w:p>
          <w:p w14:paraId="4952F7D8" w14:textId="77777777" w:rsidR="004A173C" w:rsidRPr="00A95AEA" w:rsidRDefault="004A173C" w:rsidP="004A173C">
            <w:pPr>
              <w:rPr>
                <w:rFonts w:ascii="Chalkboard" w:hAnsi="Chalkboard"/>
              </w:rPr>
            </w:pPr>
          </w:p>
          <w:p w14:paraId="0EFAEA3F" w14:textId="77777777" w:rsidR="004A173C" w:rsidRPr="00A95AEA" w:rsidRDefault="004A173C" w:rsidP="004A173C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autom. wiskunde</w:t>
            </w:r>
          </w:p>
          <w:p w14:paraId="2A73EF8C" w14:textId="77777777" w:rsidR="004A173C" w:rsidRPr="00A95AEA" w:rsidRDefault="004A173C" w:rsidP="004A173C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agenda invullen</w:t>
            </w:r>
          </w:p>
          <w:p w14:paraId="3CB99976" w14:textId="77777777" w:rsidR="004A173C" w:rsidRPr="00A95AEA" w:rsidRDefault="004A173C" w:rsidP="004A173C">
            <w:pPr>
              <w:rPr>
                <w:rFonts w:ascii="Chalkboard" w:hAnsi="Chalkboard"/>
              </w:rPr>
            </w:pPr>
          </w:p>
          <w:p w14:paraId="37412846" w14:textId="77777777" w:rsidR="004A173C" w:rsidRPr="00A95AEA" w:rsidRDefault="004A173C" w:rsidP="004A173C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schema gynzy openen</w:t>
            </w:r>
          </w:p>
          <w:p w14:paraId="59B2C831" w14:textId="77777777" w:rsidR="004A173C" w:rsidRPr="00A95AEA" w:rsidRDefault="004A173C" w:rsidP="004A173C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banken ontsmetten</w:t>
            </w:r>
          </w:p>
          <w:p w14:paraId="7AE7E1F6" w14:textId="77777777" w:rsidR="00555150" w:rsidRDefault="004A173C" w:rsidP="004A173C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klas keren</w:t>
            </w:r>
          </w:p>
          <w:p w14:paraId="708E8390" w14:textId="77777777" w:rsidR="002C6FE1" w:rsidRDefault="002C6FE1" w:rsidP="004A173C">
            <w:pPr>
              <w:rPr>
                <w:rFonts w:ascii="Chalkboard" w:hAnsi="Chalkboard"/>
                <w:sz w:val="28"/>
                <w:szCs w:val="28"/>
              </w:rPr>
            </w:pPr>
          </w:p>
          <w:p w14:paraId="265A2167" w14:textId="00F758C7" w:rsidR="002C6FE1" w:rsidRDefault="002C6FE1" w:rsidP="002C6FE1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 xml:space="preserve">0  </w:t>
            </w:r>
            <w:r>
              <w:rPr>
                <w:rFonts w:ascii="Chalkboard" w:hAnsi="Chalkboard"/>
              </w:rPr>
              <w:t>CW plannen en voorbereiden</w:t>
            </w:r>
          </w:p>
          <w:p w14:paraId="6AA16CE4" w14:textId="2CD488BD" w:rsidR="002C6FE1" w:rsidRPr="00555150" w:rsidRDefault="002C6FE1" w:rsidP="004A173C">
            <w:pPr>
              <w:rPr>
                <w:rFonts w:ascii="Chalkboard" w:hAnsi="Chalkboard"/>
                <w:sz w:val="28"/>
                <w:szCs w:val="28"/>
              </w:rPr>
            </w:pPr>
          </w:p>
        </w:tc>
        <w:tc>
          <w:tcPr>
            <w:tcW w:w="2795" w:type="dxa"/>
          </w:tcPr>
          <w:p w14:paraId="1F280180" w14:textId="77777777" w:rsidR="004A173C" w:rsidRPr="00A95AEA" w:rsidRDefault="004A173C" w:rsidP="004A173C">
            <w:pPr>
              <w:rPr>
                <w:rFonts w:ascii="Chalkboard" w:hAnsi="Chalkboard"/>
                <w:u w:val="single"/>
              </w:rPr>
            </w:pPr>
            <w:r>
              <w:rPr>
                <w:rFonts w:ascii="Chalkboard" w:hAnsi="Chalkboard"/>
                <w:u w:val="single"/>
              </w:rPr>
              <w:t>8u3</w:t>
            </w:r>
            <w:r w:rsidRPr="00A95AEA">
              <w:rPr>
                <w:rFonts w:ascii="Chalkboard" w:hAnsi="Chalkboard"/>
                <w:u w:val="single"/>
              </w:rPr>
              <w:t>0</w:t>
            </w:r>
          </w:p>
          <w:p w14:paraId="5CCE3B61" w14:textId="0E9C8BF4" w:rsidR="004A173C" w:rsidRPr="00A95AEA" w:rsidRDefault="004A173C" w:rsidP="004A173C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 xml:space="preserve">0  leeskaart: </w:t>
            </w:r>
            <w:r>
              <w:rPr>
                <w:rFonts w:ascii="Chalkboard" w:hAnsi="Chalkboard"/>
              </w:rPr>
              <w:t>leerlingen lezen om beurten hardop, de rest wijst mee</w:t>
            </w:r>
          </w:p>
          <w:p w14:paraId="6EC8D4B2" w14:textId="77777777" w:rsidR="004A173C" w:rsidRPr="00A95AEA" w:rsidRDefault="004A173C" w:rsidP="004A173C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register invullen</w:t>
            </w:r>
          </w:p>
          <w:p w14:paraId="2994B66A" w14:textId="77777777" w:rsidR="004A173C" w:rsidRPr="00A95AEA" w:rsidRDefault="004A173C" w:rsidP="004A173C">
            <w:pPr>
              <w:rPr>
                <w:rFonts w:ascii="Chalkboard" w:hAnsi="Chalkboard"/>
              </w:rPr>
            </w:pPr>
          </w:p>
          <w:p w14:paraId="4926BCD3" w14:textId="77777777" w:rsidR="004A173C" w:rsidRPr="00A95AEA" w:rsidRDefault="004A173C" w:rsidP="004A173C">
            <w:pPr>
              <w:rPr>
                <w:rFonts w:ascii="Chalkboard" w:hAnsi="Chalkboard"/>
                <w:u w:val="single"/>
              </w:rPr>
            </w:pPr>
            <w:r w:rsidRPr="00A95AEA">
              <w:rPr>
                <w:rFonts w:ascii="Chalkboard" w:hAnsi="Chalkboard"/>
                <w:u w:val="single"/>
              </w:rPr>
              <w:t>10u25</w:t>
            </w:r>
          </w:p>
          <w:p w14:paraId="6E26CCF5" w14:textId="77777777" w:rsidR="004A173C" w:rsidRPr="00A95AEA" w:rsidRDefault="004A173C" w:rsidP="004A173C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autom. lezen: woordniveau</w:t>
            </w:r>
          </w:p>
          <w:p w14:paraId="6191B8D4" w14:textId="77777777" w:rsidR="004A173C" w:rsidRPr="00A95AEA" w:rsidRDefault="004A173C" w:rsidP="004A173C">
            <w:pPr>
              <w:rPr>
                <w:rFonts w:ascii="Chalkboard" w:hAnsi="Chalkboard"/>
              </w:rPr>
            </w:pPr>
          </w:p>
          <w:p w14:paraId="2E6C9786" w14:textId="77777777" w:rsidR="004A173C" w:rsidRPr="00A95AEA" w:rsidRDefault="004A173C" w:rsidP="004A173C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autom. wiskunde</w:t>
            </w:r>
          </w:p>
          <w:p w14:paraId="16FDC8D9" w14:textId="77777777" w:rsidR="004A173C" w:rsidRDefault="004A173C" w:rsidP="004A173C">
            <w:pPr>
              <w:rPr>
                <w:rFonts w:ascii="Chalkboard" w:hAnsi="Chalkboard"/>
                <w:u w:val="single"/>
              </w:rPr>
            </w:pPr>
          </w:p>
          <w:p w14:paraId="210EE628" w14:textId="77777777" w:rsidR="004A173C" w:rsidRPr="00A95AEA" w:rsidRDefault="004A173C" w:rsidP="004A173C">
            <w:pPr>
              <w:rPr>
                <w:rFonts w:ascii="Chalkboard" w:hAnsi="Chalkboard"/>
                <w:u w:val="single"/>
              </w:rPr>
            </w:pPr>
            <w:r w:rsidRPr="00A95AEA">
              <w:rPr>
                <w:rFonts w:ascii="Chalkboard" w:hAnsi="Chalkboard"/>
                <w:u w:val="single"/>
              </w:rPr>
              <w:t>namiddag</w:t>
            </w:r>
          </w:p>
          <w:p w14:paraId="53A03E48" w14:textId="77777777" w:rsidR="004A173C" w:rsidRDefault="004A173C" w:rsidP="004A173C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autom. lezen: zinsniveau</w:t>
            </w:r>
          </w:p>
          <w:p w14:paraId="4582415F" w14:textId="77777777" w:rsidR="004A173C" w:rsidRPr="00A95AEA" w:rsidRDefault="004A173C" w:rsidP="004A173C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agenda invullen</w:t>
            </w:r>
          </w:p>
          <w:p w14:paraId="3112C4F6" w14:textId="77777777" w:rsidR="004A173C" w:rsidRPr="00A95AEA" w:rsidRDefault="004A173C" w:rsidP="004A173C">
            <w:pPr>
              <w:rPr>
                <w:rFonts w:ascii="Chalkboard" w:hAnsi="Chalkboard"/>
              </w:rPr>
            </w:pPr>
          </w:p>
          <w:p w14:paraId="381AD6FA" w14:textId="77777777" w:rsidR="004A173C" w:rsidRPr="00A95AEA" w:rsidRDefault="004A173C" w:rsidP="004A173C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schema gynzy openen</w:t>
            </w:r>
          </w:p>
          <w:p w14:paraId="78B604D7" w14:textId="77777777" w:rsidR="004A173C" w:rsidRPr="00A95AEA" w:rsidRDefault="004A173C" w:rsidP="004A173C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banken ontsmetten</w:t>
            </w:r>
          </w:p>
          <w:p w14:paraId="4DDB46E3" w14:textId="79E4AC01" w:rsidR="00555150" w:rsidRPr="00555150" w:rsidRDefault="004A173C" w:rsidP="004A173C">
            <w:pPr>
              <w:rPr>
                <w:rFonts w:ascii="Chalkboard" w:hAnsi="Chalkboard"/>
                <w:sz w:val="28"/>
                <w:szCs w:val="28"/>
              </w:rPr>
            </w:pPr>
            <w:r w:rsidRPr="00A95AEA">
              <w:rPr>
                <w:rFonts w:ascii="Chalkboard" w:hAnsi="Chalkboard"/>
              </w:rPr>
              <w:t>0  klas keren</w:t>
            </w:r>
          </w:p>
        </w:tc>
        <w:tc>
          <w:tcPr>
            <w:tcW w:w="2796" w:type="dxa"/>
          </w:tcPr>
          <w:p w14:paraId="26B1BA6D" w14:textId="77777777" w:rsidR="004A173C" w:rsidRPr="00A95AEA" w:rsidRDefault="004A173C" w:rsidP="004A173C">
            <w:pPr>
              <w:rPr>
                <w:rFonts w:ascii="Chalkboard" w:hAnsi="Chalkboard"/>
                <w:u w:val="single"/>
              </w:rPr>
            </w:pPr>
            <w:r>
              <w:rPr>
                <w:rFonts w:ascii="Chalkboard" w:hAnsi="Chalkboard"/>
                <w:u w:val="single"/>
              </w:rPr>
              <w:t>8u3</w:t>
            </w:r>
            <w:r w:rsidRPr="00A95AEA">
              <w:rPr>
                <w:rFonts w:ascii="Chalkboard" w:hAnsi="Chalkboard"/>
                <w:u w:val="single"/>
              </w:rPr>
              <w:t>0</w:t>
            </w:r>
          </w:p>
          <w:p w14:paraId="0B49B693" w14:textId="6E6161A7" w:rsidR="004A173C" w:rsidRPr="00A95AEA" w:rsidRDefault="004A173C" w:rsidP="004A173C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 xml:space="preserve">0  leeskaart: </w:t>
            </w:r>
            <w:r>
              <w:rPr>
                <w:rFonts w:ascii="Chalkboard" w:hAnsi="Chalkboard"/>
              </w:rPr>
              <w:t>leerlingen lezen per twee</w:t>
            </w:r>
          </w:p>
          <w:p w14:paraId="25EDEA1D" w14:textId="77777777" w:rsidR="004A173C" w:rsidRPr="00A95AEA" w:rsidRDefault="004A173C" w:rsidP="004A173C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register invullen</w:t>
            </w:r>
          </w:p>
          <w:p w14:paraId="333B23AB" w14:textId="77777777" w:rsidR="004A173C" w:rsidRPr="00A95AEA" w:rsidRDefault="004A173C" w:rsidP="004A173C">
            <w:pPr>
              <w:rPr>
                <w:rFonts w:ascii="Chalkboard" w:hAnsi="Chalkboard"/>
              </w:rPr>
            </w:pPr>
          </w:p>
          <w:p w14:paraId="7ED41562" w14:textId="77777777" w:rsidR="004A173C" w:rsidRPr="00A95AEA" w:rsidRDefault="004A173C" w:rsidP="004A173C">
            <w:pPr>
              <w:rPr>
                <w:rFonts w:ascii="Chalkboard" w:hAnsi="Chalkboard"/>
                <w:u w:val="single"/>
              </w:rPr>
            </w:pPr>
            <w:r w:rsidRPr="00A95AEA">
              <w:rPr>
                <w:rFonts w:ascii="Chalkboard" w:hAnsi="Chalkboard"/>
                <w:u w:val="single"/>
              </w:rPr>
              <w:t>10u25</w:t>
            </w:r>
          </w:p>
          <w:p w14:paraId="29454EA2" w14:textId="77777777" w:rsidR="004A173C" w:rsidRPr="00A95AEA" w:rsidRDefault="004A173C" w:rsidP="004A173C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autom. lezen: woordniveau</w:t>
            </w:r>
          </w:p>
          <w:p w14:paraId="62E66468" w14:textId="77777777" w:rsidR="004A173C" w:rsidRPr="00A95AEA" w:rsidRDefault="004A173C" w:rsidP="004A173C">
            <w:pPr>
              <w:rPr>
                <w:rFonts w:ascii="Chalkboard" w:hAnsi="Chalkboard"/>
              </w:rPr>
            </w:pPr>
          </w:p>
          <w:p w14:paraId="3BA6D587" w14:textId="77777777" w:rsidR="004A173C" w:rsidRPr="00A95AEA" w:rsidRDefault="004A173C" w:rsidP="004A173C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autom. wiskunde</w:t>
            </w:r>
          </w:p>
          <w:p w14:paraId="0A5A7D87" w14:textId="77777777" w:rsidR="004A173C" w:rsidRDefault="004A173C" w:rsidP="004A173C">
            <w:pPr>
              <w:rPr>
                <w:rFonts w:ascii="Chalkboard" w:hAnsi="Chalkboard"/>
                <w:u w:val="single"/>
              </w:rPr>
            </w:pPr>
          </w:p>
          <w:p w14:paraId="4C8E6395" w14:textId="77777777" w:rsidR="004A173C" w:rsidRPr="00A95AEA" w:rsidRDefault="004A173C" w:rsidP="004A173C">
            <w:pPr>
              <w:rPr>
                <w:rFonts w:ascii="Chalkboard" w:hAnsi="Chalkboard"/>
                <w:u w:val="single"/>
              </w:rPr>
            </w:pPr>
            <w:r w:rsidRPr="00A95AEA">
              <w:rPr>
                <w:rFonts w:ascii="Chalkboard" w:hAnsi="Chalkboard"/>
                <w:u w:val="single"/>
              </w:rPr>
              <w:t>namiddag</w:t>
            </w:r>
          </w:p>
          <w:p w14:paraId="0D8F262C" w14:textId="77777777" w:rsidR="004A173C" w:rsidRDefault="004A173C" w:rsidP="004A173C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autom. lezen: zinsniveau</w:t>
            </w:r>
          </w:p>
          <w:p w14:paraId="47B80DB2" w14:textId="77777777" w:rsidR="004A173C" w:rsidRPr="00A95AEA" w:rsidRDefault="004A173C" w:rsidP="004A173C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agenda invullen</w:t>
            </w:r>
          </w:p>
          <w:p w14:paraId="7AF249D7" w14:textId="77777777" w:rsidR="004A173C" w:rsidRPr="00A95AEA" w:rsidRDefault="004A173C" w:rsidP="004A173C">
            <w:pPr>
              <w:rPr>
                <w:rFonts w:ascii="Chalkboard" w:hAnsi="Chalkboard"/>
              </w:rPr>
            </w:pPr>
          </w:p>
          <w:p w14:paraId="3C07B7B0" w14:textId="77777777" w:rsidR="004A173C" w:rsidRPr="00A95AEA" w:rsidRDefault="004A173C" w:rsidP="004A173C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schema gynzy openen</w:t>
            </w:r>
          </w:p>
          <w:p w14:paraId="0F1EBB13" w14:textId="77777777" w:rsidR="004A173C" w:rsidRPr="00A95AEA" w:rsidRDefault="004A173C" w:rsidP="004A173C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banken ontsmetten</w:t>
            </w:r>
          </w:p>
          <w:p w14:paraId="43C56380" w14:textId="5D4C452E" w:rsidR="00555150" w:rsidRDefault="004A173C" w:rsidP="004A173C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>0  klas keren</w:t>
            </w:r>
          </w:p>
          <w:p w14:paraId="5206DAB7" w14:textId="6C01729F" w:rsidR="002C6FE1" w:rsidRDefault="002C6FE1" w:rsidP="004A173C">
            <w:pPr>
              <w:rPr>
                <w:rFonts w:ascii="Chalkboard" w:hAnsi="Chalkboard"/>
              </w:rPr>
            </w:pPr>
          </w:p>
          <w:p w14:paraId="5B171FB7" w14:textId="5D400113" w:rsidR="002C6FE1" w:rsidRDefault="002C6FE1" w:rsidP="002C6FE1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 xml:space="preserve">0  </w:t>
            </w:r>
            <w:r>
              <w:rPr>
                <w:rFonts w:ascii="Chalkboard" w:hAnsi="Chalkboard"/>
              </w:rPr>
              <w:t>planning maken</w:t>
            </w:r>
          </w:p>
          <w:p w14:paraId="227403CA" w14:textId="523717CC" w:rsidR="00A67DDF" w:rsidRDefault="00A67DDF" w:rsidP="00A67DDF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 xml:space="preserve">0  </w:t>
            </w:r>
            <w:r>
              <w:rPr>
                <w:rFonts w:ascii="Chalkboard" w:hAnsi="Chalkboard"/>
              </w:rPr>
              <w:t>agenda iOmniwize maken</w:t>
            </w:r>
          </w:p>
          <w:p w14:paraId="5114A76B" w14:textId="7B8901D0" w:rsidR="00A67DDF" w:rsidRDefault="00A67DDF" w:rsidP="00A67DDF">
            <w:pPr>
              <w:rPr>
                <w:rFonts w:ascii="Chalkboard" w:hAnsi="Chalkboard"/>
              </w:rPr>
            </w:pPr>
            <w:r w:rsidRPr="00A95AEA">
              <w:rPr>
                <w:rFonts w:ascii="Chalkboard" w:hAnsi="Chalkboard"/>
              </w:rPr>
              <w:t xml:space="preserve">0  </w:t>
            </w:r>
            <w:r>
              <w:rPr>
                <w:rFonts w:ascii="Chalkboard" w:hAnsi="Chalkboard"/>
              </w:rPr>
              <w:t>zorgonderwerpen mailen</w:t>
            </w:r>
          </w:p>
          <w:p w14:paraId="703B470E" w14:textId="5C3D458C" w:rsidR="002C6FE1" w:rsidRPr="00555150" w:rsidRDefault="002C6FE1" w:rsidP="004A173C">
            <w:pPr>
              <w:rPr>
                <w:rFonts w:ascii="Chalkboard" w:hAnsi="Chalkboard"/>
                <w:sz w:val="28"/>
                <w:szCs w:val="28"/>
              </w:rPr>
            </w:pPr>
          </w:p>
        </w:tc>
      </w:tr>
    </w:tbl>
    <w:p w14:paraId="4BF008F3" w14:textId="77777777" w:rsidR="009211F2" w:rsidRDefault="001726F6"/>
    <w:sectPr w:rsidR="009211F2" w:rsidSect="005551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2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A9C49" w14:textId="77777777" w:rsidR="001726F6" w:rsidRDefault="001726F6" w:rsidP="001726F6">
      <w:r>
        <w:separator/>
      </w:r>
    </w:p>
  </w:endnote>
  <w:endnote w:type="continuationSeparator" w:id="0">
    <w:p w14:paraId="4626EA1C" w14:textId="77777777" w:rsidR="001726F6" w:rsidRDefault="001726F6" w:rsidP="0017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47FA" w14:textId="77777777" w:rsidR="001726F6" w:rsidRDefault="001726F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2027F" w14:textId="37D0793E" w:rsidR="001726F6" w:rsidRPr="001726F6" w:rsidRDefault="001726F6">
    <w:pPr>
      <w:pStyle w:val="Voettekst"/>
      <w:rPr>
        <w:lang w:val="fr-FR"/>
      </w:rPr>
    </w:pPr>
    <w:r>
      <w:rPr>
        <w:lang w:val="fr-FR"/>
      </w:rPr>
      <w:t xml:space="preserve">©Nathalie De Buysere  2021  </w:t>
    </w:r>
    <w:r>
      <w:rPr>
        <w:lang w:val="fr-FR"/>
      </w:rPr>
      <w:t>http://www.mevrouwleesmans.be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D90D" w14:textId="77777777" w:rsidR="001726F6" w:rsidRDefault="001726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F9FC6" w14:textId="77777777" w:rsidR="001726F6" w:rsidRDefault="001726F6" w:rsidP="001726F6">
      <w:r>
        <w:separator/>
      </w:r>
    </w:p>
  </w:footnote>
  <w:footnote w:type="continuationSeparator" w:id="0">
    <w:p w14:paraId="59D02CAF" w14:textId="77777777" w:rsidR="001726F6" w:rsidRDefault="001726F6" w:rsidP="00172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0CFF" w14:textId="77777777" w:rsidR="001726F6" w:rsidRDefault="001726F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AD12" w14:textId="77777777" w:rsidR="001726F6" w:rsidRDefault="001726F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551C" w14:textId="77777777" w:rsidR="001726F6" w:rsidRDefault="001726F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50"/>
    <w:rsid w:val="001726F6"/>
    <w:rsid w:val="002C6FE1"/>
    <w:rsid w:val="004A173C"/>
    <w:rsid w:val="00555150"/>
    <w:rsid w:val="00A67DDF"/>
    <w:rsid w:val="00A95AEA"/>
    <w:rsid w:val="00BC7619"/>
    <w:rsid w:val="00D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5C38DC"/>
  <w15:chartTrackingRefBased/>
  <w15:docId w15:val="{23FAA633-5AD7-2B4B-9CD7-09A43C96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55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726F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726F6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1726F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726F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De Buysere</dc:creator>
  <cp:keywords/>
  <dc:description/>
  <cp:lastModifiedBy>Nathalie De Buysere</cp:lastModifiedBy>
  <cp:revision>2</cp:revision>
  <cp:lastPrinted>2022-01-15T17:22:00Z</cp:lastPrinted>
  <dcterms:created xsi:type="dcterms:W3CDTF">2022-01-15T17:28:00Z</dcterms:created>
  <dcterms:modified xsi:type="dcterms:W3CDTF">2022-01-15T17:28:00Z</dcterms:modified>
</cp:coreProperties>
</file>